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61E5" w14:textId="77777777" w:rsidR="0091488B" w:rsidRDefault="0091488B" w:rsidP="0091488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4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ИНФОРМАЦИЯ </w:t>
      </w:r>
    </w:p>
    <w:p w14:paraId="3C7B825E" w14:textId="77777777" w:rsidR="0091488B" w:rsidRDefault="0091488B" w:rsidP="0091488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4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ПРИЕМЕ </w:t>
      </w:r>
      <w:r w:rsidRPr="0091488B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914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ШКОЛУ КРЕАТИВНЫХ ИНДУСТРИЙ</w:t>
      </w:r>
    </w:p>
    <w:p w14:paraId="29CA8419" w14:textId="77777777" w:rsidR="0006501A" w:rsidRDefault="00650CDF" w:rsidP="00824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88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1488B" w:rsidRPr="00914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и родителей (законных представителей) </w:t>
      </w:r>
    </w:p>
    <w:p w14:paraId="05B132D6" w14:textId="77777777" w:rsidR="0006501A" w:rsidRDefault="0006501A" w:rsidP="0006501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5C60F1" w14:textId="09DD1B22" w:rsidR="0006501A" w:rsidRPr="009E006B" w:rsidRDefault="00F6255C" w:rsidP="0006501A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sz w:val="28"/>
          <w:szCs w:val="28"/>
        </w:rPr>
        <w:t>Автономное учреждение «Окружной дом народного творчества</w:t>
      </w:r>
      <w:r w:rsidR="00D87089" w:rsidRPr="009E00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0CDF" w:rsidRPr="009E006B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06501A" w:rsidRPr="009E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CDF" w:rsidRPr="009E006B">
        <w:rPr>
          <w:rFonts w:ascii="Times New Roman" w:eastAsia="Times New Roman" w:hAnsi="Times New Roman" w:cs="Times New Roman"/>
          <w:sz w:val="28"/>
          <w:szCs w:val="28"/>
        </w:rPr>
        <w:t xml:space="preserve">набор </w:t>
      </w:r>
      <w:r w:rsidR="00D87089" w:rsidRPr="009E006B">
        <w:rPr>
          <w:rFonts w:ascii="Times New Roman" w:eastAsia="Times New Roman" w:hAnsi="Times New Roman" w:cs="Times New Roman"/>
          <w:sz w:val="28"/>
          <w:szCs w:val="28"/>
        </w:rPr>
        <w:t xml:space="preserve">на обучение в Школе креативных индустрий </w:t>
      </w:r>
      <w:r w:rsidR="0006501A" w:rsidRPr="009E006B">
        <w:rPr>
          <w:rFonts w:ascii="Times New Roman" w:eastAsia="Times New Roman" w:hAnsi="Times New Roman" w:cs="Times New Roman"/>
          <w:sz w:val="28"/>
          <w:szCs w:val="28"/>
        </w:rPr>
        <w:br/>
        <w:t>на 2023-2024 учебный год (первый год)</w:t>
      </w:r>
    </w:p>
    <w:p w14:paraId="0C0566E8" w14:textId="77529953" w:rsidR="00650CDF" w:rsidRPr="009E006B" w:rsidRDefault="00650CDF" w:rsidP="00824B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87089" w:rsidRPr="009E006B">
        <w:rPr>
          <w:rFonts w:ascii="Times New Roman" w:eastAsia="Times New Roman" w:hAnsi="Times New Roman" w:cs="Times New Roman"/>
          <w:sz w:val="28"/>
          <w:szCs w:val="28"/>
        </w:rPr>
        <w:t>следующему алгоритму:</w:t>
      </w:r>
    </w:p>
    <w:p w14:paraId="464984B5" w14:textId="08C16D3C" w:rsidR="000D6D53" w:rsidRPr="009E006B" w:rsidRDefault="000D6D53" w:rsidP="000D6D53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sz w:val="28"/>
          <w:szCs w:val="28"/>
        </w:rPr>
        <w:t>Подача онлайн</w:t>
      </w:r>
      <w:r w:rsidR="002A0B5D" w:rsidRPr="009E006B">
        <w:rPr>
          <w:rFonts w:ascii="Times New Roman" w:eastAsia="Times New Roman" w:hAnsi="Times New Roman" w:cs="Times New Roman"/>
          <w:sz w:val="28"/>
          <w:szCs w:val="28"/>
        </w:rPr>
        <w:t>-заявки на обучение</w:t>
      </w:r>
      <w:r w:rsidR="0006501A" w:rsidRPr="009E006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B44E77" w:rsidRPr="009E006B">
        <w:rPr>
          <w:rFonts w:ascii="Times New Roman" w:eastAsia="Times New Roman" w:hAnsi="Times New Roman" w:cs="Times New Roman"/>
          <w:sz w:val="28"/>
          <w:szCs w:val="28"/>
        </w:rPr>
        <w:t xml:space="preserve"> (возраст с 12 до 17 лет)</w:t>
      </w:r>
    </w:p>
    <w:p w14:paraId="0D74F6F6" w14:textId="7F8858A8" w:rsidR="0082487D" w:rsidRPr="009E006B" w:rsidRDefault="0006501A" w:rsidP="000D6D53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в период </w:t>
      </w:r>
      <w:r w:rsidR="00BC197E" w:rsidRPr="009E00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06FB" w:rsidRPr="009E006B">
        <w:rPr>
          <w:rFonts w:ascii="Times New Roman" w:eastAsia="Times New Roman" w:hAnsi="Times New Roman" w:cs="Times New Roman"/>
          <w:sz w:val="28"/>
          <w:szCs w:val="28"/>
        </w:rPr>
        <w:t xml:space="preserve"> 10 по </w:t>
      </w:r>
      <w:r w:rsidRPr="009E006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806FB" w:rsidRPr="009E006B">
        <w:rPr>
          <w:rFonts w:ascii="Times New Roman" w:eastAsia="Times New Roman" w:hAnsi="Times New Roman" w:cs="Times New Roman"/>
          <w:sz w:val="28"/>
          <w:szCs w:val="28"/>
        </w:rPr>
        <w:t xml:space="preserve"> августа 2023 года</w:t>
      </w:r>
      <w:r w:rsidR="0082487D" w:rsidRPr="009E006B">
        <w:rPr>
          <w:rFonts w:ascii="Times New Roman" w:eastAsia="Times New Roman" w:hAnsi="Times New Roman" w:cs="Times New Roman"/>
          <w:sz w:val="28"/>
          <w:szCs w:val="28"/>
        </w:rPr>
        <w:t xml:space="preserve"> с 14:00 до 17:00 ч</w:t>
      </w:r>
      <w:r w:rsidRPr="009E006B">
        <w:rPr>
          <w:rFonts w:ascii="Times New Roman" w:eastAsia="Times New Roman" w:hAnsi="Times New Roman" w:cs="Times New Roman"/>
          <w:sz w:val="28"/>
          <w:szCs w:val="28"/>
        </w:rPr>
        <w:t>асов по адресу: ул. Гагарина д.10 каб.403</w:t>
      </w:r>
    </w:p>
    <w:p w14:paraId="5B3301B9" w14:textId="2CBE1846" w:rsidR="002A0B5D" w:rsidRPr="009E006B" w:rsidRDefault="00BC197E" w:rsidP="000D6D53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sz w:val="28"/>
          <w:szCs w:val="28"/>
        </w:rPr>
        <w:t xml:space="preserve">Размещение списка обучающихся на сайте учреждения </w:t>
      </w:r>
      <w:r w:rsidR="008F7E68" w:rsidRPr="009E006B">
        <w:rPr>
          <w:rFonts w:ascii="Times New Roman" w:eastAsia="Times New Roman" w:hAnsi="Times New Roman" w:cs="Times New Roman"/>
          <w:sz w:val="28"/>
          <w:szCs w:val="28"/>
        </w:rPr>
        <w:t>1 сентября 2023 года</w:t>
      </w:r>
      <w:r w:rsidR="000806FB" w:rsidRPr="009E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D6058D" w14:textId="77777777" w:rsidR="008F7E68" w:rsidRPr="009E006B" w:rsidRDefault="008F7E68" w:rsidP="008F7E68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FC8EB" w14:textId="19F2EE41" w:rsidR="008F7E68" w:rsidRPr="009E006B" w:rsidRDefault="008F7E68" w:rsidP="00E80A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Дети, которые не вошли </w:t>
      </w:r>
      <w:r w:rsidR="009F3308" w:rsidRPr="009E006B">
        <w:rPr>
          <w:rFonts w:ascii="Times New Roman" w:eastAsia="Times New Roman" w:hAnsi="Times New Roman" w:cs="Times New Roman"/>
          <w:i/>
          <w:sz w:val="28"/>
          <w:szCs w:val="28"/>
        </w:rPr>
        <w:t xml:space="preserve">группу </w:t>
      </w:r>
      <w:r w:rsidR="007F354F" w:rsidRPr="009E006B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обучающихся </w:t>
      </w:r>
      <w:r w:rsidR="00E80AB0" w:rsidRPr="009E006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333B0" w:rsidRPr="009E006B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первые </w:t>
      </w:r>
      <w:r w:rsidR="007F354F" w:rsidRPr="009E006B">
        <w:rPr>
          <w:rFonts w:ascii="Times New Roman" w:eastAsia="Times New Roman" w:hAnsi="Times New Roman" w:cs="Times New Roman"/>
          <w:i/>
          <w:sz w:val="28"/>
          <w:szCs w:val="28"/>
        </w:rPr>
        <w:t>80 человек</w:t>
      </w:r>
      <w:r w:rsidR="00E80AB0" w:rsidRPr="009E006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F354F" w:rsidRPr="009E006B">
        <w:rPr>
          <w:rFonts w:ascii="Times New Roman" w:eastAsia="Times New Roman" w:hAnsi="Times New Roman" w:cs="Times New Roman"/>
          <w:i/>
          <w:sz w:val="28"/>
          <w:szCs w:val="28"/>
        </w:rPr>
        <w:t xml:space="preserve">, будут </w:t>
      </w:r>
      <w:r w:rsidR="00E80AB0" w:rsidRPr="009E006B">
        <w:rPr>
          <w:rFonts w:ascii="Times New Roman" w:eastAsia="Times New Roman" w:hAnsi="Times New Roman" w:cs="Times New Roman"/>
          <w:i/>
          <w:sz w:val="28"/>
          <w:szCs w:val="28"/>
        </w:rPr>
        <w:t>внесены</w:t>
      </w:r>
      <w:r w:rsidR="005E69C9" w:rsidRPr="009E006B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резервный список детей, желающих обучаться в Школе креативных индустри</w:t>
      </w:r>
      <w:r w:rsidR="00B44E77" w:rsidRPr="009E006B">
        <w:rPr>
          <w:rFonts w:ascii="Times New Roman" w:eastAsia="Times New Roman" w:hAnsi="Times New Roman" w:cs="Times New Roman"/>
          <w:i/>
          <w:sz w:val="28"/>
          <w:szCs w:val="28"/>
        </w:rPr>
        <w:t>й</w:t>
      </w:r>
    </w:p>
    <w:p w14:paraId="23EB98EB" w14:textId="77777777" w:rsidR="00D87089" w:rsidRPr="009E006B" w:rsidRDefault="007C187E" w:rsidP="00650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0A5BE" wp14:editId="6F236F51">
                <wp:simplePos x="0" y="0"/>
                <wp:positionH relativeFrom="column">
                  <wp:posOffset>708908</wp:posOffset>
                </wp:positionH>
                <wp:positionV relativeFrom="paragraph">
                  <wp:posOffset>109192</wp:posOffset>
                </wp:positionV>
                <wp:extent cx="4420926" cy="7952"/>
                <wp:effectExtent l="0" t="0" r="3683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092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18C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8.6pt" to="403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20563608" w14:textId="77777777" w:rsidR="00961278" w:rsidRPr="009E006B" w:rsidRDefault="00961278" w:rsidP="00650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sz w:val="28"/>
          <w:szCs w:val="28"/>
        </w:rPr>
        <w:t xml:space="preserve">Телефон отдела дополнительного образования: </w:t>
      </w:r>
    </w:p>
    <w:p w14:paraId="26638F66" w14:textId="04E6CCA9" w:rsidR="00961278" w:rsidRPr="009E006B" w:rsidRDefault="00961278" w:rsidP="00650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06B">
        <w:rPr>
          <w:rFonts w:ascii="Times New Roman" w:eastAsia="Times New Roman" w:hAnsi="Times New Roman" w:cs="Times New Roman"/>
          <w:sz w:val="28"/>
          <w:szCs w:val="28"/>
        </w:rPr>
        <w:t>33-42-62</w:t>
      </w:r>
      <w:r w:rsidR="0006501A" w:rsidRPr="009E006B">
        <w:rPr>
          <w:rFonts w:ascii="Times New Roman" w:eastAsia="Times New Roman" w:hAnsi="Times New Roman" w:cs="Times New Roman"/>
          <w:sz w:val="28"/>
          <w:szCs w:val="28"/>
        </w:rPr>
        <w:t>, ведущий методист Васильева Евгения Сергеевна</w:t>
      </w:r>
    </w:p>
    <w:p w14:paraId="54810243" w14:textId="77777777" w:rsidR="008255DA" w:rsidRPr="0091488B" w:rsidRDefault="008255DA">
      <w:pPr>
        <w:rPr>
          <w:rFonts w:ascii="Times New Roman" w:hAnsi="Times New Roman" w:cs="Times New Roman"/>
          <w:sz w:val="28"/>
          <w:szCs w:val="28"/>
        </w:rPr>
      </w:pPr>
    </w:p>
    <w:sectPr w:rsidR="008255DA" w:rsidRPr="0091488B" w:rsidSect="00E80AB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DA4D" w14:textId="77777777" w:rsidR="0006501A" w:rsidRDefault="0006501A" w:rsidP="0006501A">
      <w:pPr>
        <w:spacing w:after="0" w:line="240" w:lineRule="auto"/>
      </w:pPr>
      <w:r>
        <w:separator/>
      </w:r>
    </w:p>
  </w:endnote>
  <w:endnote w:type="continuationSeparator" w:id="0">
    <w:p w14:paraId="70F391F3" w14:textId="77777777" w:rsidR="0006501A" w:rsidRDefault="0006501A" w:rsidP="0006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1AC4" w14:textId="77777777" w:rsidR="0006501A" w:rsidRDefault="0006501A" w:rsidP="0006501A">
      <w:pPr>
        <w:spacing w:after="0" w:line="240" w:lineRule="auto"/>
      </w:pPr>
      <w:r>
        <w:separator/>
      </w:r>
    </w:p>
  </w:footnote>
  <w:footnote w:type="continuationSeparator" w:id="0">
    <w:p w14:paraId="21626B8E" w14:textId="77777777" w:rsidR="0006501A" w:rsidRDefault="0006501A" w:rsidP="0006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5235"/>
    <w:multiLevelType w:val="hybridMultilevel"/>
    <w:tmpl w:val="01FE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03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4"/>
    <w:rsid w:val="0006501A"/>
    <w:rsid w:val="000806FB"/>
    <w:rsid w:val="000D6D53"/>
    <w:rsid w:val="002A0A54"/>
    <w:rsid w:val="002A0B5D"/>
    <w:rsid w:val="002C69B7"/>
    <w:rsid w:val="005E69C9"/>
    <w:rsid w:val="006333B0"/>
    <w:rsid w:val="00650CDF"/>
    <w:rsid w:val="007C187E"/>
    <w:rsid w:val="007F354F"/>
    <w:rsid w:val="0082487D"/>
    <w:rsid w:val="00824BB5"/>
    <w:rsid w:val="008255DA"/>
    <w:rsid w:val="008F7E68"/>
    <w:rsid w:val="0091488B"/>
    <w:rsid w:val="00961278"/>
    <w:rsid w:val="00962C64"/>
    <w:rsid w:val="009E006B"/>
    <w:rsid w:val="009F3308"/>
    <w:rsid w:val="00B44E77"/>
    <w:rsid w:val="00B67CE8"/>
    <w:rsid w:val="00BC197E"/>
    <w:rsid w:val="00D87089"/>
    <w:rsid w:val="00E80AB0"/>
    <w:rsid w:val="00F2757C"/>
    <w:rsid w:val="00F6255C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C6EC"/>
  <w15:chartTrackingRefBased/>
  <w15:docId w15:val="{04B5211A-415F-46A4-8533-92150B0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01A"/>
  </w:style>
  <w:style w:type="paragraph" w:styleId="a8">
    <w:name w:val="footer"/>
    <w:basedOn w:val="a"/>
    <w:link w:val="a9"/>
    <w:uiPriority w:val="99"/>
    <w:unhideWhenUsed/>
    <w:rsid w:val="0006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usser</cp:lastModifiedBy>
  <cp:revision>12</cp:revision>
  <dcterms:created xsi:type="dcterms:W3CDTF">2023-06-05T11:12:00Z</dcterms:created>
  <dcterms:modified xsi:type="dcterms:W3CDTF">2023-06-21T07:19:00Z</dcterms:modified>
</cp:coreProperties>
</file>